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FD" w:rsidRPr="00F84B4B" w:rsidRDefault="008746FD" w:rsidP="008746FD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3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8746FD" w:rsidRDefault="008746FD" w:rsidP="008746FD"/>
    <w:p w:rsidR="008C423C" w:rsidRPr="00F84B4B" w:rsidRDefault="008C423C" w:rsidP="008C423C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 </w:t>
      </w:r>
    </w:p>
    <w:p w:rsidR="0078660D" w:rsidRPr="007A0773" w:rsidRDefault="0078660D" w:rsidP="0078660D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ХВОСТОВИК</w:t>
      </w:r>
      <w:r w:rsidR="007A0773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  <w:r w:rsidR="007A0773">
        <w:rPr>
          <w:rFonts w:ascii="Arial" w:eastAsia="Times New Roman" w:hAnsi="Arial" w:cs="Arial"/>
          <w:b/>
          <w:bCs/>
          <w:color w:val="D15B2D"/>
          <w:sz w:val="29"/>
          <w:szCs w:val="29"/>
          <w:lang w:val="en-US" w:eastAsia="ru-RU"/>
        </w:rPr>
        <w:t>HILTI L= 150-300 mm</w:t>
      </w:r>
    </w:p>
    <w:p w:rsidR="0078660D" w:rsidRPr="00F84B4B" w:rsidRDefault="0078660D" w:rsidP="0078660D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 </w:t>
      </w:r>
    </w:p>
    <w:tbl>
      <w:tblPr>
        <w:tblW w:w="4224" w:type="dxa"/>
        <w:tblInd w:w="-601" w:type="dxa"/>
        <w:tblLook w:val="04A0"/>
      </w:tblPr>
      <w:tblGrid>
        <w:gridCol w:w="2093"/>
        <w:gridCol w:w="2131"/>
      </w:tblGrid>
      <w:tr w:rsidR="00D62C8A" w:rsidRPr="00D62C8A" w:rsidTr="0078660D">
        <w:trPr>
          <w:trHeight w:val="509"/>
        </w:trPr>
        <w:tc>
          <w:tcPr>
            <w:tcW w:w="422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tbl>
            <w:tblPr>
              <w:tblW w:w="3998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98"/>
            </w:tblGrid>
            <w:tr w:rsidR="00D62C8A" w:rsidRPr="00D62C8A" w:rsidTr="00EE3302">
              <w:trPr>
                <w:trHeight w:val="253"/>
                <w:tblCellSpacing w:w="0" w:type="dxa"/>
              </w:trPr>
              <w:tc>
                <w:tcPr>
                  <w:tcW w:w="399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62C8A" w:rsidRPr="00D62C8A" w:rsidRDefault="00D62C8A" w:rsidP="00CC4286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</w:pPr>
                  <w:r w:rsidRPr="00D62C8A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>Для бур</w:t>
                  </w:r>
                  <w:r w:rsidR="00CC4286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>авой</w:t>
                  </w:r>
                  <w:r w:rsidRPr="00D62C8A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 xml:space="preserve"> алм</w:t>
                  </w:r>
                  <w:r w:rsidR="00CC4286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>азной</w:t>
                  </w:r>
                  <w:r w:rsidRPr="00D62C8A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 xml:space="preserve"> установки    </w:t>
                  </w:r>
                  <w:r w:rsidR="00CC4286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 xml:space="preserve">            </w:t>
                  </w:r>
                  <w:r w:rsidRPr="00D62C8A"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  <w:t xml:space="preserve"> "HILTI" DD-EC 1</w:t>
                  </w:r>
                </w:p>
              </w:tc>
            </w:tr>
            <w:tr w:rsidR="00D62C8A" w:rsidRPr="00D62C8A" w:rsidTr="00EE3302">
              <w:trPr>
                <w:trHeight w:val="253"/>
                <w:tblCellSpacing w:w="0" w:type="dxa"/>
              </w:trPr>
              <w:tc>
                <w:tcPr>
                  <w:tcW w:w="3998" w:type="dxa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62C8A" w:rsidRPr="00D62C8A" w:rsidRDefault="00D62C8A" w:rsidP="00D62C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lang w:eastAsia="ru-RU"/>
                    </w:rPr>
                  </w:pPr>
                </w:p>
              </w:tc>
            </w:tr>
          </w:tbl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C8A" w:rsidRPr="00D62C8A" w:rsidRDefault="00EE3302" w:rsidP="00D62C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37465</wp:posOffset>
                  </wp:positionV>
                  <wp:extent cx="1438275" cy="990600"/>
                  <wp:effectExtent l="19050" t="0" r="9525" b="0"/>
                  <wp:wrapNone/>
                  <wp:docPr id="2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" name="Picture 18" descr="У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62C8A" w:rsidRPr="00D62C8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62C8A" w:rsidRPr="00D62C8A" w:rsidTr="0078660D">
        <w:trPr>
          <w:trHeight w:val="255"/>
        </w:trPr>
        <w:tc>
          <w:tcPr>
            <w:tcW w:w="42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62C8A" w:rsidRPr="00D62C8A" w:rsidTr="0078660D">
        <w:trPr>
          <w:trHeight w:val="270"/>
        </w:trPr>
        <w:tc>
          <w:tcPr>
            <w:tcW w:w="42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EE3302" w:rsidRDefault="00EE3302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E3302" w:rsidRDefault="00EE3302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102870</wp:posOffset>
                  </wp:positionV>
                  <wp:extent cx="1581150" cy="419100"/>
                  <wp:effectExtent l="19050" t="0" r="0" b="0"/>
                  <wp:wrapNone/>
                  <wp:docPr id="3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" name="Picture 21" descr="Сверло к дде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E3302" w:rsidRDefault="00EE3302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E3302" w:rsidRDefault="00EE3302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E3302" w:rsidRPr="00D62C8A" w:rsidRDefault="00EE3302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62C8A" w:rsidRPr="00D62C8A" w:rsidTr="0078660D">
        <w:trPr>
          <w:trHeight w:val="228"/>
        </w:trPr>
        <w:tc>
          <w:tcPr>
            <w:tcW w:w="4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62C8A" w:rsidRPr="00D62C8A" w:rsidTr="0078660D">
        <w:trPr>
          <w:trHeight w:val="795"/>
        </w:trPr>
        <w:tc>
          <w:tcPr>
            <w:tcW w:w="422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C8A" w:rsidRPr="00D62C8A" w:rsidRDefault="00D62C8A" w:rsidP="00D62C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</w:t>
            </w:r>
            <w:r w:rsidRPr="00D62C8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Хвостовик "HILTI"                       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  <w:r w:rsidRPr="00D62C8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L= 150-300 mm</w:t>
            </w:r>
          </w:p>
        </w:tc>
      </w:tr>
      <w:tr w:rsidR="00D62C8A" w:rsidRPr="00D62C8A" w:rsidTr="0078660D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2C8A" w:rsidRPr="00D62C8A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Диам</w:t>
            </w:r>
            <w:proofErr w:type="gramStart"/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.к</w:t>
            </w:r>
            <w:proofErr w:type="gramEnd"/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оронки</w:t>
            </w:r>
          </w:p>
          <w:p w:rsidR="00D62C8A" w:rsidRPr="00D62C8A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(</w:t>
            </w:r>
            <w:proofErr w:type="gramStart"/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мм</w:t>
            </w:r>
            <w:proofErr w:type="gramEnd"/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C8A" w:rsidRPr="00D62C8A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ЦЕНА</w:t>
            </w:r>
            <w:r w:rsidR="000775B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 xml:space="preserve"> (руб, с НДС)</w:t>
            </w:r>
            <w:r w:rsidRPr="00D62C8A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2C8A" w:rsidRPr="00D62C8A" w:rsidTr="0078660D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2800,00</w:t>
            </w:r>
          </w:p>
        </w:tc>
      </w:tr>
      <w:tr w:rsidR="00D62C8A" w:rsidRPr="00D62C8A" w:rsidTr="0078660D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2800,00</w:t>
            </w:r>
          </w:p>
        </w:tc>
      </w:tr>
      <w:tr w:rsidR="00D62C8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3100,00</w:t>
            </w:r>
          </w:p>
        </w:tc>
      </w:tr>
      <w:tr w:rsidR="00D62C8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3140,00</w:t>
            </w:r>
          </w:p>
        </w:tc>
      </w:tr>
      <w:tr w:rsidR="00D62C8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D62C8A" w:rsidRPr="007A0773" w:rsidRDefault="00D62C8A" w:rsidP="00D62C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3230,00</w:t>
            </w:r>
          </w:p>
        </w:tc>
      </w:tr>
      <w:tr w:rsidR="000775B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3390,00</w:t>
            </w:r>
          </w:p>
        </w:tc>
      </w:tr>
      <w:tr w:rsidR="000775B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3435,00</w:t>
            </w:r>
          </w:p>
        </w:tc>
      </w:tr>
      <w:tr w:rsidR="000775B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3500,00</w:t>
            </w:r>
          </w:p>
        </w:tc>
      </w:tr>
      <w:tr w:rsidR="000775B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3590,00</w:t>
            </w:r>
          </w:p>
        </w:tc>
      </w:tr>
      <w:tr w:rsidR="000775BA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0775BA" w:rsidRPr="007A0773" w:rsidRDefault="000775BA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3650,00</w:t>
            </w:r>
          </w:p>
        </w:tc>
      </w:tr>
      <w:tr w:rsidR="009D1653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3800,00</w:t>
            </w:r>
          </w:p>
        </w:tc>
      </w:tr>
      <w:tr w:rsidR="009D1653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4120,00</w:t>
            </w:r>
          </w:p>
        </w:tc>
      </w:tr>
      <w:tr w:rsidR="009D1653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4340,00</w:t>
            </w:r>
          </w:p>
        </w:tc>
      </w:tr>
      <w:tr w:rsidR="009D1653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4860,00</w:t>
            </w:r>
          </w:p>
        </w:tc>
      </w:tr>
      <w:tr w:rsidR="009D1653" w:rsidRPr="00D62C8A" w:rsidTr="0078660D">
        <w:trPr>
          <w:trHeight w:val="30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9D1653" w:rsidRPr="007A0773" w:rsidRDefault="009D1653" w:rsidP="00CD5D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A077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4860,00</w:t>
            </w:r>
          </w:p>
        </w:tc>
      </w:tr>
    </w:tbl>
    <w:p w:rsidR="0078660D" w:rsidRDefault="0078660D" w:rsidP="009D1653"/>
    <w:sectPr w:rsidR="0078660D" w:rsidSect="007866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62C8A"/>
    <w:rsid w:val="000775BA"/>
    <w:rsid w:val="000D4EF9"/>
    <w:rsid w:val="000F32B0"/>
    <w:rsid w:val="00180599"/>
    <w:rsid w:val="00606F5F"/>
    <w:rsid w:val="006F35B4"/>
    <w:rsid w:val="0078660D"/>
    <w:rsid w:val="007A0773"/>
    <w:rsid w:val="008746FD"/>
    <w:rsid w:val="008C423C"/>
    <w:rsid w:val="00974EB2"/>
    <w:rsid w:val="009D1653"/>
    <w:rsid w:val="00CC4286"/>
    <w:rsid w:val="00D62C8A"/>
    <w:rsid w:val="00EE3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4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9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dcterms:created xsi:type="dcterms:W3CDTF">2013-01-29T10:07:00Z</dcterms:created>
  <dcterms:modified xsi:type="dcterms:W3CDTF">2013-02-03T04:19:00Z</dcterms:modified>
</cp:coreProperties>
</file>